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C1CFA" w14:textId="77777777" w:rsidR="00CB68EE" w:rsidRPr="00C7634A" w:rsidRDefault="0064424F" w:rsidP="00C7634A">
      <w:pPr>
        <w:jc w:val="center"/>
        <w:rPr>
          <w:b/>
        </w:rPr>
      </w:pPr>
      <w:bookmarkStart w:id="0" w:name="_GoBack"/>
      <w:bookmarkEnd w:id="0"/>
      <w:r w:rsidRPr="00C7634A">
        <w:rPr>
          <w:b/>
        </w:rPr>
        <w:t>Weekly Plans for CMs</w:t>
      </w:r>
    </w:p>
    <w:p w14:paraId="4F50668E" w14:textId="77777777" w:rsidR="0064424F" w:rsidRDefault="0064424F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1523"/>
        <w:gridCol w:w="1350"/>
        <w:gridCol w:w="1499"/>
        <w:gridCol w:w="1399"/>
        <w:gridCol w:w="1267"/>
      </w:tblGrid>
      <w:tr w:rsidR="0064424F" w14:paraId="187249F5" w14:textId="77777777" w:rsidTr="00545B02">
        <w:tc>
          <w:tcPr>
            <w:tcW w:w="1818" w:type="dxa"/>
          </w:tcPr>
          <w:p w14:paraId="5A7B3737" w14:textId="77777777" w:rsidR="0064424F" w:rsidRDefault="0064424F"/>
        </w:tc>
        <w:tc>
          <w:tcPr>
            <w:tcW w:w="1523" w:type="dxa"/>
          </w:tcPr>
          <w:p w14:paraId="44022CD2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Monday</w:t>
            </w:r>
          </w:p>
        </w:tc>
        <w:tc>
          <w:tcPr>
            <w:tcW w:w="1350" w:type="dxa"/>
          </w:tcPr>
          <w:p w14:paraId="227E4716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Tuesday</w:t>
            </w:r>
          </w:p>
        </w:tc>
        <w:tc>
          <w:tcPr>
            <w:tcW w:w="1499" w:type="dxa"/>
          </w:tcPr>
          <w:p w14:paraId="6179E5D1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Wednesday</w:t>
            </w:r>
          </w:p>
        </w:tc>
        <w:tc>
          <w:tcPr>
            <w:tcW w:w="1399" w:type="dxa"/>
          </w:tcPr>
          <w:p w14:paraId="1C726010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Thursday</w:t>
            </w:r>
          </w:p>
        </w:tc>
        <w:tc>
          <w:tcPr>
            <w:tcW w:w="1267" w:type="dxa"/>
          </w:tcPr>
          <w:p w14:paraId="6ADC172F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Friday</w:t>
            </w:r>
          </w:p>
        </w:tc>
      </w:tr>
      <w:tr w:rsidR="0064424F" w14:paraId="5154C552" w14:textId="77777777" w:rsidTr="00545B02">
        <w:tc>
          <w:tcPr>
            <w:tcW w:w="1818" w:type="dxa"/>
          </w:tcPr>
          <w:p w14:paraId="738BF46C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Date</w:t>
            </w:r>
          </w:p>
        </w:tc>
        <w:tc>
          <w:tcPr>
            <w:tcW w:w="1523" w:type="dxa"/>
          </w:tcPr>
          <w:p w14:paraId="5B2CCAD2" w14:textId="77777777" w:rsidR="0064424F" w:rsidRDefault="0064424F"/>
        </w:tc>
        <w:tc>
          <w:tcPr>
            <w:tcW w:w="1350" w:type="dxa"/>
          </w:tcPr>
          <w:p w14:paraId="606DB03B" w14:textId="77777777" w:rsidR="0064424F" w:rsidRDefault="0064424F"/>
        </w:tc>
        <w:tc>
          <w:tcPr>
            <w:tcW w:w="1499" w:type="dxa"/>
          </w:tcPr>
          <w:p w14:paraId="6B0EAE62" w14:textId="77777777" w:rsidR="0064424F" w:rsidRDefault="0064424F"/>
        </w:tc>
        <w:tc>
          <w:tcPr>
            <w:tcW w:w="1399" w:type="dxa"/>
          </w:tcPr>
          <w:p w14:paraId="2D44D579" w14:textId="77777777" w:rsidR="0064424F" w:rsidRDefault="0064424F"/>
        </w:tc>
        <w:tc>
          <w:tcPr>
            <w:tcW w:w="1267" w:type="dxa"/>
          </w:tcPr>
          <w:p w14:paraId="44BE3DC7" w14:textId="77777777" w:rsidR="0064424F" w:rsidRDefault="0064424F"/>
        </w:tc>
      </w:tr>
      <w:tr w:rsidR="0064424F" w14:paraId="37E20961" w14:textId="77777777" w:rsidTr="00545B02">
        <w:tc>
          <w:tcPr>
            <w:tcW w:w="1818" w:type="dxa"/>
          </w:tcPr>
          <w:p w14:paraId="3C22C650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Breathing</w:t>
            </w:r>
          </w:p>
        </w:tc>
        <w:tc>
          <w:tcPr>
            <w:tcW w:w="1523" w:type="dxa"/>
          </w:tcPr>
          <w:p w14:paraId="1D1EB7A4" w14:textId="77777777" w:rsidR="0064424F" w:rsidRDefault="0064424F"/>
          <w:p w14:paraId="3E77DA7B" w14:textId="77777777" w:rsidR="0064424F" w:rsidRDefault="0064424F"/>
          <w:p w14:paraId="17057A9A" w14:textId="77777777" w:rsidR="0064424F" w:rsidRDefault="0064424F"/>
          <w:p w14:paraId="483D1839" w14:textId="77777777" w:rsidR="0064424F" w:rsidRDefault="0064424F"/>
        </w:tc>
        <w:tc>
          <w:tcPr>
            <w:tcW w:w="1350" w:type="dxa"/>
          </w:tcPr>
          <w:p w14:paraId="6AD717F9" w14:textId="77777777" w:rsidR="0064424F" w:rsidRDefault="0064424F"/>
        </w:tc>
        <w:tc>
          <w:tcPr>
            <w:tcW w:w="1499" w:type="dxa"/>
          </w:tcPr>
          <w:p w14:paraId="58BFA06B" w14:textId="77777777" w:rsidR="0064424F" w:rsidRDefault="0064424F"/>
        </w:tc>
        <w:tc>
          <w:tcPr>
            <w:tcW w:w="1399" w:type="dxa"/>
          </w:tcPr>
          <w:p w14:paraId="4A7A178A" w14:textId="77777777" w:rsidR="0064424F" w:rsidRDefault="0064424F"/>
        </w:tc>
        <w:tc>
          <w:tcPr>
            <w:tcW w:w="1267" w:type="dxa"/>
          </w:tcPr>
          <w:p w14:paraId="48E5EDD6" w14:textId="77777777" w:rsidR="0064424F" w:rsidRDefault="0064424F"/>
        </w:tc>
      </w:tr>
      <w:tr w:rsidR="0064424F" w14:paraId="5774EE75" w14:textId="77777777" w:rsidTr="00545B02">
        <w:tc>
          <w:tcPr>
            <w:tcW w:w="1818" w:type="dxa"/>
          </w:tcPr>
          <w:p w14:paraId="758E9185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Greeting</w:t>
            </w:r>
          </w:p>
        </w:tc>
        <w:tc>
          <w:tcPr>
            <w:tcW w:w="1523" w:type="dxa"/>
          </w:tcPr>
          <w:p w14:paraId="79719FDD" w14:textId="77777777" w:rsidR="0064424F" w:rsidRDefault="0064424F"/>
          <w:p w14:paraId="170EC791" w14:textId="77777777" w:rsidR="0064424F" w:rsidRDefault="0064424F"/>
          <w:p w14:paraId="2D0AB6E8" w14:textId="77777777" w:rsidR="0064424F" w:rsidRDefault="0064424F"/>
          <w:p w14:paraId="0F17A2B9" w14:textId="77777777" w:rsidR="0064424F" w:rsidRDefault="0064424F"/>
          <w:p w14:paraId="18CA4EC7" w14:textId="77777777" w:rsidR="0064424F" w:rsidRDefault="0064424F"/>
          <w:p w14:paraId="243CEB48" w14:textId="77777777" w:rsidR="0064424F" w:rsidRDefault="0064424F"/>
          <w:p w14:paraId="501AEB78" w14:textId="77777777" w:rsidR="0064424F" w:rsidRDefault="0064424F"/>
        </w:tc>
        <w:tc>
          <w:tcPr>
            <w:tcW w:w="1350" w:type="dxa"/>
          </w:tcPr>
          <w:p w14:paraId="33C82AEB" w14:textId="77777777" w:rsidR="0064424F" w:rsidRDefault="0064424F"/>
        </w:tc>
        <w:tc>
          <w:tcPr>
            <w:tcW w:w="1499" w:type="dxa"/>
          </w:tcPr>
          <w:p w14:paraId="2123486C" w14:textId="77777777" w:rsidR="0064424F" w:rsidRDefault="0064424F"/>
        </w:tc>
        <w:tc>
          <w:tcPr>
            <w:tcW w:w="1399" w:type="dxa"/>
          </w:tcPr>
          <w:p w14:paraId="619E22E9" w14:textId="77777777" w:rsidR="0064424F" w:rsidRDefault="0064424F"/>
        </w:tc>
        <w:tc>
          <w:tcPr>
            <w:tcW w:w="1267" w:type="dxa"/>
          </w:tcPr>
          <w:p w14:paraId="0AAE3005" w14:textId="77777777" w:rsidR="0064424F" w:rsidRDefault="0064424F"/>
        </w:tc>
      </w:tr>
      <w:tr w:rsidR="0064424F" w14:paraId="0F816ED9" w14:textId="77777777" w:rsidTr="00545B02">
        <w:tc>
          <w:tcPr>
            <w:tcW w:w="1818" w:type="dxa"/>
          </w:tcPr>
          <w:p w14:paraId="3BECD2A6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Sharing</w:t>
            </w:r>
          </w:p>
        </w:tc>
        <w:tc>
          <w:tcPr>
            <w:tcW w:w="1523" w:type="dxa"/>
          </w:tcPr>
          <w:p w14:paraId="075A0379" w14:textId="77777777" w:rsidR="0064424F" w:rsidRDefault="0064424F"/>
          <w:p w14:paraId="2343F247" w14:textId="77777777" w:rsidR="0064424F" w:rsidRDefault="0064424F"/>
          <w:p w14:paraId="00B265EA" w14:textId="77777777" w:rsidR="0064424F" w:rsidRDefault="0064424F"/>
          <w:p w14:paraId="56FC667F" w14:textId="77777777" w:rsidR="0064424F" w:rsidRDefault="0064424F"/>
          <w:p w14:paraId="2BF50196" w14:textId="77777777" w:rsidR="0064424F" w:rsidRDefault="0064424F"/>
          <w:p w14:paraId="714AA890" w14:textId="77777777" w:rsidR="0064424F" w:rsidRDefault="0064424F"/>
          <w:p w14:paraId="58318AAE" w14:textId="77777777" w:rsidR="0064424F" w:rsidRDefault="0064424F"/>
        </w:tc>
        <w:tc>
          <w:tcPr>
            <w:tcW w:w="1350" w:type="dxa"/>
          </w:tcPr>
          <w:p w14:paraId="7FA2247A" w14:textId="77777777" w:rsidR="0064424F" w:rsidRDefault="0064424F"/>
        </w:tc>
        <w:tc>
          <w:tcPr>
            <w:tcW w:w="1499" w:type="dxa"/>
          </w:tcPr>
          <w:p w14:paraId="0A5E5269" w14:textId="77777777" w:rsidR="0064424F" w:rsidRDefault="0064424F"/>
        </w:tc>
        <w:tc>
          <w:tcPr>
            <w:tcW w:w="1399" w:type="dxa"/>
          </w:tcPr>
          <w:p w14:paraId="5F8C43CF" w14:textId="77777777" w:rsidR="0064424F" w:rsidRDefault="0064424F"/>
        </w:tc>
        <w:tc>
          <w:tcPr>
            <w:tcW w:w="1267" w:type="dxa"/>
          </w:tcPr>
          <w:p w14:paraId="231248D9" w14:textId="77777777" w:rsidR="0064424F" w:rsidRDefault="0064424F"/>
        </w:tc>
      </w:tr>
      <w:tr w:rsidR="0064424F" w14:paraId="3A7D00B6" w14:textId="77777777" w:rsidTr="00545B02">
        <w:tc>
          <w:tcPr>
            <w:tcW w:w="1818" w:type="dxa"/>
          </w:tcPr>
          <w:p w14:paraId="73862F47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Group Activity</w:t>
            </w:r>
          </w:p>
        </w:tc>
        <w:tc>
          <w:tcPr>
            <w:tcW w:w="1523" w:type="dxa"/>
          </w:tcPr>
          <w:p w14:paraId="7DD0BCB0" w14:textId="77777777" w:rsidR="0064424F" w:rsidRDefault="0064424F"/>
          <w:p w14:paraId="4BE39C8E" w14:textId="77777777" w:rsidR="0064424F" w:rsidRDefault="0064424F"/>
          <w:p w14:paraId="75F9CDB9" w14:textId="77777777" w:rsidR="0064424F" w:rsidRDefault="0064424F"/>
          <w:p w14:paraId="0B561FC1" w14:textId="77777777" w:rsidR="0064424F" w:rsidRDefault="0064424F"/>
          <w:p w14:paraId="020CF82C" w14:textId="77777777" w:rsidR="0064424F" w:rsidRDefault="0064424F"/>
          <w:p w14:paraId="46996748" w14:textId="77777777" w:rsidR="0064424F" w:rsidRDefault="0064424F"/>
          <w:p w14:paraId="061C10F3" w14:textId="77777777" w:rsidR="0064424F" w:rsidRDefault="0064424F"/>
        </w:tc>
        <w:tc>
          <w:tcPr>
            <w:tcW w:w="1350" w:type="dxa"/>
          </w:tcPr>
          <w:p w14:paraId="7DC2F1F2" w14:textId="77777777" w:rsidR="0064424F" w:rsidRDefault="0064424F"/>
        </w:tc>
        <w:tc>
          <w:tcPr>
            <w:tcW w:w="1499" w:type="dxa"/>
          </w:tcPr>
          <w:p w14:paraId="3AC8CF8B" w14:textId="77777777" w:rsidR="0064424F" w:rsidRDefault="0064424F"/>
        </w:tc>
        <w:tc>
          <w:tcPr>
            <w:tcW w:w="1399" w:type="dxa"/>
          </w:tcPr>
          <w:p w14:paraId="44CEE070" w14:textId="77777777" w:rsidR="0064424F" w:rsidRDefault="0064424F"/>
        </w:tc>
        <w:tc>
          <w:tcPr>
            <w:tcW w:w="1267" w:type="dxa"/>
          </w:tcPr>
          <w:p w14:paraId="4F84F377" w14:textId="77777777" w:rsidR="0064424F" w:rsidRDefault="0064424F"/>
        </w:tc>
      </w:tr>
      <w:tr w:rsidR="0064424F" w14:paraId="281C256C" w14:textId="77777777" w:rsidTr="00545B02">
        <w:tc>
          <w:tcPr>
            <w:tcW w:w="1818" w:type="dxa"/>
          </w:tcPr>
          <w:p w14:paraId="68910FD8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News &amp; Announcements</w:t>
            </w:r>
          </w:p>
        </w:tc>
        <w:tc>
          <w:tcPr>
            <w:tcW w:w="1523" w:type="dxa"/>
          </w:tcPr>
          <w:p w14:paraId="2019C77C" w14:textId="77777777" w:rsidR="0064424F" w:rsidRDefault="0064424F"/>
          <w:p w14:paraId="180696BF" w14:textId="77777777" w:rsidR="0064424F" w:rsidRDefault="0064424F"/>
          <w:p w14:paraId="4FD1E7CA" w14:textId="77777777" w:rsidR="0064424F" w:rsidRDefault="0064424F"/>
          <w:p w14:paraId="42B61862" w14:textId="77777777" w:rsidR="0064424F" w:rsidRDefault="0064424F"/>
          <w:p w14:paraId="5ED245EF" w14:textId="77777777" w:rsidR="0064424F" w:rsidRDefault="0064424F"/>
          <w:p w14:paraId="43D1D5F7" w14:textId="77777777" w:rsidR="0064424F" w:rsidRDefault="0064424F"/>
        </w:tc>
        <w:tc>
          <w:tcPr>
            <w:tcW w:w="1350" w:type="dxa"/>
          </w:tcPr>
          <w:p w14:paraId="640A2D09" w14:textId="77777777" w:rsidR="0064424F" w:rsidRDefault="0064424F"/>
        </w:tc>
        <w:tc>
          <w:tcPr>
            <w:tcW w:w="1499" w:type="dxa"/>
          </w:tcPr>
          <w:p w14:paraId="756E96F8" w14:textId="77777777" w:rsidR="0064424F" w:rsidRDefault="0064424F"/>
        </w:tc>
        <w:tc>
          <w:tcPr>
            <w:tcW w:w="1399" w:type="dxa"/>
          </w:tcPr>
          <w:p w14:paraId="2EA2AD18" w14:textId="77777777" w:rsidR="0064424F" w:rsidRDefault="0064424F"/>
        </w:tc>
        <w:tc>
          <w:tcPr>
            <w:tcW w:w="1267" w:type="dxa"/>
          </w:tcPr>
          <w:p w14:paraId="31D73515" w14:textId="77777777" w:rsidR="0064424F" w:rsidRDefault="0064424F"/>
        </w:tc>
      </w:tr>
      <w:tr w:rsidR="0064424F" w14:paraId="1E56D271" w14:textId="77777777" w:rsidTr="00545B02">
        <w:tc>
          <w:tcPr>
            <w:tcW w:w="1818" w:type="dxa"/>
          </w:tcPr>
          <w:p w14:paraId="5AD45BF3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Reflection</w:t>
            </w:r>
          </w:p>
        </w:tc>
        <w:tc>
          <w:tcPr>
            <w:tcW w:w="1523" w:type="dxa"/>
          </w:tcPr>
          <w:p w14:paraId="1FD87091" w14:textId="77777777" w:rsidR="0064424F" w:rsidRDefault="0064424F"/>
          <w:p w14:paraId="4D6324BF" w14:textId="77777777" w:rsidR="0064424F" w:rsidRDefault="0064424F"/>
          <w:p w14:paraId="6F858475" w14:textId="77777777" w:rsidR="0064424F" w:rsidRDefault="0064424F"/>
          <w:p w14:paraId="70376ADF" w14:textId="77777777" w:rsidR="0064424F" w:rsidRDefault="0064424F"/>
          <w:p w14:paraId="190BDC48" w14:textId="77777777" w:rsidR="0064424F" w:rsidRDefault="0064424F"/>
        </w:tc>
        <w:tc>
          <w:tcPr>
            <w:tcW w:w="1350" w:type="dxa"/>
          </w:tcPr>
          <w:p w14:paraId="770E85F4" w14:textId="77777777" w:rsidR="0064424F" w:rsidRDefault="0064424F"/>
        </w:tc>
        <w:tc>
          <w:tcPr>
            <w:tcW w:w="1499" w:type="dxa"/>
          </w:tcPr>
          <w:p w14:paraId="0335CCA4" w14:textId="77777777" w:rsidR="0064424F" w:rsidRDefault="0064424F"/>
        </w:tc>
        <w:tc>
          <w:tcPr>
            <w:tcW w:w="1399" w:type="dxa"/>
          </w:tcPr>
          <w:p w14:paraId="41F871BD" w14:textId="77777777" w:rsidR="0064424F" w:rsidRDefault="0064424F"/>
        </w:tc>
        <w:tc>
          <w:tcPr>
            <w:tcW w:w="1267" w:type="dxa"/>
          </w:tcPr>
          <w:p w14:paraId="73304869" w14:textId="77777777" w:rsidR="0064424F" w:rsidRDefault="0064424F"/>
        </w:tc>
      </w:tr>
      <w:tr w:rsidR="0064424F" w14:paraId="6250663A" w14:textId="77777777" w:rsidTr="00545B02">
        <w:tc>
          <w:tcPr>
            <w:tcW w:w="1818" w:type="dxa"/>
          </w:tcPr>
          <w:p w14:paraId="03D3FAEB" w14:textId="77777777" w:rsidR="0064424F" w:rsidRPr="00C7634A" w:rsidRDefault="0064424F">
            <w:pPr>
              <w:rPr>
                <w:b/>
              </w:rPr>
            </w:pPr>
            <w:r w:rsidRPr="00C7634A">
              <w:rPr>
                <w:b/>
              </w:rPr>
              <w:t>Transition breathing</w:t>
            </w:r>
          </w:p>
        </w:tc>
        <w:tc>
          <w:tcPr>
            <w:tcW w:w="1523" w:type="dxa"/>
          </w:tcPr>
          <w:p w14:paraId="764DAFE2" w14:textId="77777777" w:rsidR="0064424F" w:rsidRDefault="0064424F"/>
          <w:p w14:paraId="1D6158E1" w14:textId="77777777" w:rsidR="0064424F" w:rsidRDefault="0064424F"/>
          <w:p w14:paraId="3A9B793E" w14:textId="77777777" w:rsidR="0064424F" w:rsidRDefault="0064424F"/>
          <w:p w14:paraId="798720A1" w14:textId="77777777" w:rsidR="0064424F" w:rsidRDefault="0064424F"/>
        </w:tc>
        <w:tc>
          <w:tcPr>
            <w:tcW w:w="1350" w:type="dxa"/>
          </w:tcPr>
          <w:p w14:paraId="4FFBA9E9" w14:textId="77777777" w:rsidR="0064424F" w:rsidRDefault="0064424F"/>
        </w:tc>
        <w:tc>
          <w:tcPr>
            <w:tcW w:w="1499" w:type="dxa"/>
          </w:tcPr>
          <w:p w14:paraId="04B23F5E" w14:textId="77777777" w:rsidR="0064424F" w:rsidRDefault="0064424F"/>
        </w:tc>
        <w:tc>
          <w:tcPr>
            <w:tcW w:w="1399" w:type="dxa"/>
          </w:tcPr>
          <w:p w14:paraId="4535A5F5" w14:textId="77777777" w:rsidR="0064424F" w:rsidRDefault="0064424F"/>
        </w:tc>
        <w:tc>
          <w:tcPr>
            <w:tcW w:w="1267" w:type="dxa"/>
          </w:tcPr>
          <w:p w14:paraId="362C734F" w14:textId="77777777" w:rsidR="0064424F" w:rsidRDefault="0064424F"/>
        </w:tc>
      </w:tr>
    </w:tbl>
    <w:p w14:paraId="416EB8AE" w14:textId="77777777" w:rsidR="0064424F" w:rsidRDefault="0064424F"/>
    <w:sectPr w:rsidR="0064424F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6C3"/>
    <w:rsid w:val="000366C3"/>
    <w:rsid w:val="00545B02"/>
    <w:rsid w:val="0064424F"/>
    <w:rsid w:val="00B230C3"/>
    <w:rsid w:val="00BB1664"/>
    <w:rsid w:val="00C7634A"/>
    <w:rsid w:val="00CB68EE"/>
    <w:rsid w:val="00D4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40502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2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2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Macintosh Word</Application>
  <DocSecurity>0</DocSecurity>
  <Lines>1</Lines>
  <Paragraphs>1</Paragraphs>
  <ScaleCrop>false</ScaleCrop>
  <Company>New Century Education Consulting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2014-07-29T13:39:00Z</dcterms:created>
  <dcterms:modified xsi:type="dcterms:W3CDTF">2014-07-29T13:39:00Z</dcterms:modified>
</cp:coreProperties>
</file>